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75EC6" w:rsidR="00075EC6" w:rsidP="00CC5475" w:rsidRDefault="00936298" w14:paraId="1C5D976A" wp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_</w:t>
      </w:r>
      <w:r w:rsidR="00CC62CB">
        <w:rPr>
          <w:b/>
          <w:sz w:val="32"/>
          <w:szCs w:val="32"/>
        </w:rPr>
        <w:t>___</w:t>
      </w:r>
      <w:r w:rsidRPr="00075EC6" w:rsidR="00075EC6">
        <w:rPr>
          <w:b/>
          <w:sz w:val="32"/>
          <w:szCs w:val="32"/>
        </w:rPr>
        <w:t>__________________________________</w:t>
      </w:r>
      <w:r w:rsidR="00075EC6">
        <w:rPr>
          <w:b/>
          <w:sz w:val="32"/>
          <w:szCs w:val="32"/>
        </w:rPr>
        <w:t>____________</w:t>
      </w:r>
      <w:r w:rsidRPr="00075EC6" w:rsidR="00075EC6"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>_____</w:t>
      </w:r>
      <w:r w:rsidRPr="00075EC6" w:rsidR="00075EC6">
        <w:rPr>
          <w:b/>
          <w:sz w:val="32"/>
          <w:szCs w:val="32"/>
        </w:rPr>
        <w:t>___</w:t>
      </w:r>
    </w:p>
    <w:p xmlns:wp14="http://schemas.microsoft.com/office/word/2010/wordml" w:rsidR="00940873" w:rsidP="00CC5475" w:rsidRDefault="00940873" w14:paraId="71D646EC" wp14:textId="77777777"/>
    <w:p xmlns:wp14="http://schemas.microsoft.com/office/word/2010/wordml" w:rsidR="00075EC6" w:rsidP="00CC5475" w:rsidRDefault="007222FC" w14:paraId="0623CB9C" wp14:textId="77777777"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8752" behindDoc="0" locked="0" layoutInCell="1" allowOverlap="1" wp14:anchorId="534D526E" wp14:editId="7777777">
            <wp:simplePos x="0" y="0"/>
            <wp:positionH relativeFrom="margin">
              <wp:posOffset>5026660</wp:posOffset>
            </wp:positionH>
            <wp:positionV relativeFrom="margin">
              <wp:posOffset>1362075</wp:posOffset>
            </wp:positionV>
            <wp:extent cx="759460" cy="624205"/>
            <wp:effectExtent l="0" t="0" r="2540" b="4445"/>
            <wp:wrapSquare wrapText="bothSides"/>
            <wp:docPr id="6" name="Picture 6" descr="bwaa-logo3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aa-logo3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3B62A8F" wp14:editId="7777777">
            <wp:simplePos x="0" y="0"/>
            <wp:positionH relativeFrom="margin">
              <wp:posOffset>808355</wp:posOffset>
            </wp:positionH>
            <wp:positionV relativeFrom="margin">
              <wp:posOffset>1362075</wp:posOffset>
            </wp:positionV>
            <wp:extent cx="745490" cy="624205"/>
            <wp:effectExtent l="0" t="0" r="0" b="4445"/>
            <wp:wrapSquare wrapText="bothSides"/>
            <wp:docPr id="5" name="Picture 5" descr="bwaa-logo3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waa-logo3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C5475" w:rsidR="00CC5475" w:rsidP="00CC5475" w:rsidRDefault="00CC5475" w14:paraId="33E69398" wp14:textId="77777777">
      <w:pPr>
        <w:jc w:val="center"/>
        <w:rPr>
          <w:b/>
          <w:sz w:val="40"/>
          <w:szCs w:val="40"/>
        </w:rPr>
      </w:pPr>
      <w:r w:rsidRPr="00CC5475">
        <w:rPr>
          <w:b/>
          <w:sz w:val="40"/>
          <w:szCs w:val="40"/>
        </w:rPr>
        <w:t>British Wheelchair Athletics</w:t>
      </w:r>
    </w:p>
    <w:p xmlns:wp14="http://schemas.microsoft.com/office/word/2010/wordml" w:rsidRPr="00183F45" w:rsidR="00B179C7" w:rsidP="00CC5475" w:rsidRDefault="00CC5475" w14:paraId="403DA9ED" wp14:textId="77777777">
      <w:pPr>
        <w:pStyle w:val="Header"/>
        <w:tabs>
          <w:tab w:val="center" w:pos="5103"/>
          <w:tab w:val="left" w:pos="6466"/>
        </w:tabs>
        <w:jc w:val="center"/>
        <w:rPr>
          <w:rStyle w:val="Heading1Char"/>
          <w:sz w:val="24"/>
          <w:szCs w:val="24"/>
        </w:rPr>
      </w:pPr>
      <w:r w:rsidRPr="00CC5475">
        <w:rPr>
          <w:b/>
          <w:sz w:val="40"/>
          <w:szCs w:val="40"/>
        </w:rPr>
        <w:t xml:space="preserve"> Association</w:t>
      </w:r>
    </w:p>
    <w:p xmlns:wp14="http://schemas.microsoft.com/office/word/2010/wordml" w:rsidRPr="00183F45" w:rsidR="00183F45" w:rsidP="00183F45" w:rsidRDefault="00183F45" w14:paraId="15295220" wp14:textId="77777777">
      <w:pPr>
        <w:tabs>
          <w:tab w:val="left" w:pos="3900"/>
        </w:tabs>
        <w:outlineLvl w:val="0"/>
        <w:rPr>
          <w:b/>
          <w:lang w:val="en-GB"/>
        </w:rPr>
      </w:pPr>
    </w:p>
    <w:p xmlns:wp14="http://schemas.microsoft.com/office/word/2010/wordml" w:rsidRPr="00CB7543" w:rsidR="0047202E" w:rsidP="1EA0B683" w:rsidRDefault="009C6BFD" w14:paraId="6C1F93F4" wp14:textId="75B955BD">
      <w:pPr>
        <w:outlineLvl w:val="0"/>
        <w:rPr>
          <w:b w:val="1"/>
          <w:bCs w:val="1"/>
          <w:lang w:val="en-GB"/>
        </w:rPr>
      </w:pPr>
      <w:r w:rsidRPr="1EA0B683">
        <w:rPr>
          <w:b w:val="1"/>
          <w:bCs w:val="1"/>
          <w:lang w:val="en-GB"/>
        </w:rPr>
        <w:t>BWAA</w:t>
      </w:r>
      <w:r w:rsidRPr="1EA0B683" w:rsidR="00EE1D83">
        <w:rPr>
          <w:b w:val="1"/>
          <w:bCs w:val="1"/>
          <w:lang w:val="en-GB"/>
        </w:rPr>
        <w:t xml:space="preserve"> Training </w:t>
      </w:r>
      <w:r w:rsidRPr="1EA0B683" w:rsidR="009C5756">
        <w:rPr>
          <w:b w:val="1"/>
          <w:bCs w:val="1"/>
          <w:lang w:val="en-GB"/>
        </w:rPr>
        <w:t xml:space="preserve">Entry </w:t>
      </w:r>
      <w:r w:rsidR="002B5714">
        <w:rPr>
          <w:b/>
          <w:lang w:val="en-GB"/>
        </w:rPr>
        <w:tab/>
      </w:r>
      <w:r w:rsidR="002B5714">
        <w:rPr>
          <w:b/>
          <w:lang w:val="en-GB"/>
        </w:rPr>
        <w:tab/>
      </w:r>
      <w:r w:rsidR="002B5714">
        <w:rPr>
          <w:b/>
          <w:lang w:val="en-GB"/>
        </w:rPr>
        <w:tab/>
      </w:r>
      <w:r w:rsidR="002B5714">
        <w:rPr>
          <w:b/>
          <w:lang w:val="en-GB"/>
        </w:rPr>
        <w:tab/>
      </w:r>
      <w:proofErr w:type="spellStart"/>
      <w:r w:rsidRPr="1EA0B683" w:rsidR="1EA0B683">
        <w:rPr>
          <w:b w:val="1"/>
          <w:bCs w:val="1"/>
          <w:lang w:val="en-GB"/>
        </w:rPr>
        <w:t>form</w:t>
      </w:r>
      <w:r w:rsidR="002B5714">
        <w:rPr>
          <w:b/>
          <w:lang w:val="en-GB"/>
        </w:rPr>
        <w:tab/>
      </w:r>
      <w:r w:rsidRPr="1EA0B683" w:rsidR="009F0E54">
        <w:rPr>
          <w:b w:val="1"/>
          <w:bCs w:val="1"/>
          <w:lang w:val="en-GB"/>
        </w:rPr>
        <w:t>Date</w:t>
      </w:r>
      <w:proofErr w:type="spellEnd"/>
      <w:r w:rsidRPr="1EA0B683" w:rsidR="009F0E54">
        <w:rPr>
          <w:b w:val="1"/>
          <w:bCs w:val="1"/>
          <w:lang w:val="en-GB"/>
        </w:rPr>
        <w:t>:</w:t>
      </w:r>
      <w:r w:rsidRPr="1EA0B683" w:rsidR="00D12493">
        <w:rPr>
          <w:b w:val="1"/>
          <w:bCs w:val="1"/>
          <w:lang w:val="en-GB"/>
        </w:rPr>
        <w:t xml:space="preserve"> </w:t>
      </w:r>
    </w:p>
    <w:p xmlns:wp14="http://schemas.microsoft.com/office/word/2010/wordml" w:rsidRPr="00D849D4" w:rsidR="009C6089" w:rsidP="005D1165" w:rsidRDefault="009C6089" w14:paraId="24C85BA0" wp14:textId="77777777">
      <w:pPr>
        <w:outlineLvl w:val="0"/>
        <w:rPr>
          <w:b/>
          <w:sz w:val="20"/>
          <w:szCs w:val="20"/>
          <w:lang w:val="en-GB"/>
        </w:rPr>
      </w:pPr>
    </w:p>
    <w:p xmlns:wp14="http://schemas.microsoft.com/office/word/2010/wordml" w:rsidRPr="0043349A" w:rsidR="00826F77" w:rsidP="00826F77" w:rsidRDefault="00AF2239" w14:paraId="7106370C" wp14:textId="77777777">
      <w:pPr>
        <w:ind w:left="6480" w:hanging="6480"/>
        <w:outlineLvl w:val="0"/>
        <w:rPr>
          <w:sz w:val="22"/>
          <w:szCs w:val="22"/>
          <w:lang w:val="en-GB"/>
        </w:rPr>
      </w:pPr>
      <w:r w:rsidRPr="0043349A">
        <w:rPr>
          <w:b/>
          <w:sz w:val="22"/>
          <w:szCs w:val="22"/>
          <w:lang w:val="en-GB"/>
        </w:rPr>
        <w:t>Name:</w:t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B179C7">
        <w:rPr>
          <w:b/>
          <w:sz w:val="22"/>
          <w:szCs w:val="22"/>
          <w:lang w:val="en-GB"/>
        </w:rPr>
        <w:t>Venue:</w:t>
      </w:r>
      <w:r w:rsidRPr="0043349A" w:rsidR="00B179C7">
        <w:rPr>
          <w:sz w:val="22"/>
          <w:szCs w:val="22"/>
          <w:lang w:val="en-GB"/>
        </w:rPr>
        <w:t xml:space="preserve"> Stoke Mandeville Stadium</w:t>
      </w:r>
      <w:r w:rsidRPr="0043349A" w:rsidR="00826F77">
        <w:rPr>
          <w:sz w:val="22"/>
          <w:szCs w:val="22"/>
          <w:lang w:val="en-GB"/>
        </w:rPr>
        <w:t>,</w:t>
      </w:r>
    </w:p>
    <w:p xmlns:wp14="http://schemas.microsoft.com/office/word/2010/wordml" w:rsidRPr="0043349A" w:rsidR="00AF2239" w:rsidP="00826F77" w:rsidRDefault="00826F77" w14:paraId="2D62026D" wp14:textId="77777777">
      <w:pPr>
        <w:ind w:left="6480" w:hanging="6480"/>
        <w:outlineLvl w:val="0"/>
        <w:rPr>
          <w:sz w:val="22"/>
          <w:szCs w:val="22"/>
          <w:lang w:val="en-GB"/>
        </w:rPr>
      </w:pPr>
      <w:r w:rsidRPr="0043349A">
        <w:rPr>
          <w:b/>
          <w:sz w:val="22"/>
          <w:szCs w:val="22"/>
          <w:lang w:val="en-GB"/>
        </w:rPr>
        <w:t>Address:</w:t>
      </w:r>
      <w:r w:rsidRPr="0043349A">
        <w:rPr>
          <w:sz w:val="22"/>
          <w:szCs w:val="22"/>
          <w:lang w:val="en-GB"/>
        </w:rPr>
        <w:tab/>
      </w:r>
      <w:r w:rsidRPr="0043349A" w:rsidR="002C3DFE">
        <w:rPr>
          <w:sz w:val="22"/>
          <w:szCs w:val="22"/>
          <w:lang w:val="en-GB"/>
        </w:rPr>
        <w:t>Guttmann Road, Stoke Mandeville,</w:t>
      </w:r>
    </w:p>
    <w:p xmlns:wp14="http://schemas.microsoft.com/office/word/2010/wordml" w:rsidRPr="0043349A" w:rsidR="00B50ADF" w:rsidP="00826F77" w:rsidRDefault="002C3DFE" w14:paraId="4FD2CAE1" wp14:textId="77777777">
      <w:pPr>
        <w:ind w:left="5760" w:firstLine="720"/>
        <w:outlineLvl w:val="0"/>
        <w:rPr>
          <w:sz w:val="22"/>
          <w:szCs w:val="22"/>
          <w:lang w:val="en-GB"/>
        </w:rPr>
      </w:pPr>
      <w:r w:rsidRPr="0043349A">
        <w:rPr>
          <w:sz w:val="22"/>
          <w:szCs w:val="22"/>
          <w:lang w:val="en-GB"/>
        </w:rPr>
        <w:t xml:space="preserve"> </w:t>
      </w:r>
      <w:proofErr w:type="gramStart"/>
      <w:r w:rsidRPr="0043349A">
        <w:rPr>
          <w:sz w:val="22"/>
          <w:szCs w:val="22"/>
          <w:lang w:val="en-GB"/>
        </w:rPr>
        <w:t>Bucks.</w:t>
      </w:r>
      <w:proofErr w:type="gramEnd"/>
      <w:r w:rsidRPr="0043349A">
        <w:rPr>
          <w:sz w:val="22"/>
          <w:szCs w:val="22"/>
          <w:lang w:val="en-GB"/>
        </w:rPr>
        <w:t xml:space="preserve"> HP21 9PP</w:t>
      </w:r>
    </w:p>
    <w:p xmlns:wp14="http://schemas.microsoft.com/office/word/2010/wordml" w:rsidRPr="0043349A" w:rsidR="00B179C7" w:rsidP="002C3DFE" w:rsidRDefault="00826F77" w14:paraId="71FEA2B0" wp14:textId="77777777">
      <w:pPr>
        <w:outlineLvl w:val="0"/>
        <w:rPr>
          <w:b/>
          <w:sz w:val="22"/>
          <w:szCs w:val="22"/>
          <w:lang w:val="en-GB"/>
        </w:rPr>
      </w:pPr>
      <w:r w:rsidRPr="0043349A">
        <w:rPr>
          <w:b/>
          <w:sz w:val="22"/>
          <w:szCs w:val="22"/>
          <w:lang w:val="en-GB"/>
        </w:rPr>
        <w:tab/>
      </w:r>
      <w:r w:rsidRPr="0043349A">
        <w:rPr>
          <w:b/>
          <w:sz w:val="22"/>
          <w:szCs w:val="22"/>
          <w:lang w:val="en-GB"/>
        </w:rPr>
        <w:tab/>
      </w:r>
      <w:r w:rsidRPr="0043349A">
        <w:rPr>
          <w:b/>
          <w:sz w:val="22"/>
          <w:szCs w:val="22"/>
          <w:lang w:val="en-GB"/>
        </w:rPr>
        <w:tab/>
      </w:r>
      <w:r w:rsidRPr="0043349A" w:rsidR="009B257C">
        <w:rPr>
          <w:b/>
          <w:sz w:val="22"/>
          <w:szCs w:val="22"/>
          <w:lang w:val="en-GB"/>
        </w:rPr>
        <w:tab/>
      </w:r>
      <w:r w:rsidRPr="0043349A" w:rsidR="009B257C">
        <w:rPr>
          <w:b/>
          <w:sz w:val="22"/>
          <w:szCs w:val="22"/>
          <w:lang w:val="en-GB"/>
        </w:rPr>
        <w:tab/>
      </w:r>
      <w:r w:rsidRPr="0043349A">
        <w:rPr>
          <w:b/>
          <w:sz w:val="22"/>
          <w:szCs w:val="22"/>
          <w:lang w:val="en-GB"/>
        </w:rPr>
        <w:tab/>
      </w:r>
      <w:r w:rsidRPr="0043349A" w:rsidR="00064F9D">
        <w:rPr>
          <w:b/>
          <w:sz w:val="22"/>
          <w:szCs w:val="22"/>
          <w:lang w:val="en-GB"/>
        </w:rPr>
        <w:t>E-M</w:t>
      </w:r>
      <w:r w:rsidRPr="0043349A">
        <w:rPr>
          <w:b/>
          <w:sz w:val="22"/>
          <w:szCs w:val="22"/>
          <w:lang w:val="en-GB"/>
        </w:rPr>
        <w:t>ail address:</w:t>
      </w:r>
    </w:p>
    <w:p xmlns:wp14="http://schemas.microsoft.com/office/word/2010/wordml" w:rsidRPr="0043349A" w:rsidR="00826F77" w:rsidP="002C3DFE" w:rsidRDefault="00EE1D83" w14:paraId="652DAC13" wp14:textId="77777777">
      <w:pPr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>Tel:</w:t>
      </w:r>
    </w:p>
    <w:p xmlns:wp14="http://schemas.microsoft.com/office/word/2010/wordml" w:rsidR="00E67623" w:rsidP="009B257C" w:rsidRDefault="009B257C" w14:paraId="25F44463" wp14:textId="77777777">
      <w:pPr>
        <w:outlineLvl w:val="0"/>
        <w:rPr>
          <w:b/>
          <w:sz w:val="22"/>
          <w:szCs w:val="22"/>
          <w:lang w:val="en-GB"/>
        </w:rPr>
      </w:pPr>
      <w:r w:rsidRPr="0043349A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ab/>
      </w:r>
      <w:r w:rsidRPr="0043349A" w:rsidR="00826F77">
        <w:rPr>
          <w:b/>
          <w:sz w:val="22"/>
          <w:szCs w:val="22"/>
          <w:lang w:val="en-GB"/>
        </w:rPr>
        <w:t>Mob:</w:t>
      </w:r>
    </w:p>
    <w:p xmlns:wp14="http://schemas.microsoft.com/office/word/2010/wordml" w:rsidRPr="0043349A" w:rsidR="00F10C6D" w:rsidP="00FB350C" w:rsidRDefault="00F10C6D" w14:paraId="554D254C" wp14:textId="77777777">
      <w:pPr>
        <w:outlineLvl w:val="0"/>
        <w:rPr>
          <w:b/>
          <w:sz w:val="22"/>
          <w:szCs w:val="22"/>
          <w:lang w:val="en-GB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993"/>
        <w:gridCol w:w="708"/>
        <w:gridCol w:w="1134"/>
        <w:gridCol w:w="851"/>
        <w:gridCol w:w="1417"/>
        <w:gridCol w:w="993"/>
        <w:gridCol w:w="708"/>
        <w:gridCol w:w="1134"/>
        <w:gridCol w:w="709"/>
      </w:tblGrid>
      <w:tr xmlns:wp14="http://schemas.microsoft.com/office/word/2010/wordml" w:rsidRPr="0043349A" w:rsidR="00DB2044" w:rsidTr="0043349A" w14:paraId="674CBC47" wp14:textId="77777777">
        <w:trPr>
          <w:trHeight w:val="460"/>
        </w:trPr>
        <w:tc>
          <w:tcPr>
            <w:tcW w:w="124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EEECE1"/>
          </w:tcPr>
          <w:p w:rsidRPr="0043349A" w:rsidR="00DB2044" w:rsidP="00F10C6D" w:rsidRDefault="00DB2044" w14:paraId="29D62769" wp14:textId="77777777">
            <w:pPr>
              <w:ind w:right="259"/>
              <w:jc w:val="center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Athlete Junior</w:t>
            </w:r>
          </w:p>
        </w:tc>
        <w:tc>
          <w:tcPr>
            <w:tcW w:w="56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/>
          </w:tcPr>
          <w:p w:rsidRPr="0043349A" w:rsidR="00DB2044" w:rsidRDefault="00DB2044" w14:paraId="7468BDA9" wp14:textId="77777777">
            <w:pPr>
              <w:tabs>
                <w:tab w:val="left" w:pos="5"/>
              </w:tabs>
              <w:ind w:left="-595" w:firstLine="120"/>
              <w:jc w:val="both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B</w:t>
            </w:r>
          </w:p>
          <w:p w:rsidRPr="0043349A" w:rsidR="00DB2044" w:rsidRDefault="00DB2044" w14:paraId="70A8EE7D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EEECE1"/>
          </w:tcPr>
          <w:p w:rsidRPr="0043349A" w:rsidR="00DB2044" w:rsidRDefault="00DB2044" w14:paraId="064E4162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Athlete Senior</w:t>
            </w:r>
          </w:p>
        </w:tc>
        <w:tc>
          <w:tcPr>
            <w:tcW w:w="708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/>
          </w:tcPr>
          <w:p w:rsidRPr="0043349A" w:rsidR="00DB2044" w:rsidRDefault="00DB2044" w14:paraId="250EBB22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 w:rsidRPr="0043349A" w:rsidR="00DB2044" w:rsidP="00DB2044" w:rsidRDefault="00DB2044" w14:paraId="7DD1166F" wp14:textId="7777777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SDMS ID</w:t>
            </w:r>
          </w:p>
        </w:tc>
        <w:tc>
          <w:tcPr>
            <w:tcW w:w="85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EEECE1"/>
          </w:tcPr>
          <w:p w:rsidRPr="0043349A" w:rsidR="00DB2044" w:rsidRDefault="00A070CE" w14:paraId="5D4389C8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Class.</w:t>
            </w:r>
          </w:p>
        </w:tc>
        <w:tc>
          <w:tcPr>
            <w:tcW w:w="141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/>
          </w:tcPr>
          <w:p w:rsidRPr="0043349A" w:rsidR="00DB2044" w:rsidRDefault="00DB2044" w14:paraId="46FCB9F2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Pr="0043349A" w:rsidR="00DB2044" w:rsidRDefault="00DB2044" w14:paraId="689B86A2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clear" w:color="auto" w:fill="EEECE1"/>
          </w:tcPr>
          <w:p w:rsidRPr="0043349A" w:rsidR="00DB2044" w:rsidRDefault="00DB2044" w14:paraId="5CBF291F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Coach</w:t>
            </w:r>
          </w:p>
        </w:tc>
        <w:tc>
          <w:tcPr>
            <w:tcW w:w="708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/>
          </w:tcPr>
          <w:p w:rsidRPr="0043349A" w:rsidR="00DB2044" w:rsidRDefault="00DB2044" w14:paraId="2C97C95B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Pr="0043349A" w:rsidR="00DB2044" w:rsidRDefault="00DB2044" w14:paraId="654E5C14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shd w:val="clear" w:color="auto" w:fill="EEECE1"/>
          </w:tcPr>
          <w:p w:rsidRPr="0043349A" w:rsidR="00DB2044" w:rsidRDefault="00A070CE" w14:paraId="6F870596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Escort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/>
          </w:tcPr>
          <w:p w:rsidRPr="0043349A" w:rsidR="00DB2044" w:rsidRDefault="00DB2044" w14:paraId="04A6D5D6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43349A" w:rsidR="00AF2239" w:rsidRDefault="00AF2239" w14:paraId="44B5AC6F" wp14:textId="77777777">
      <w:pPr>
        <w:rPr>
          <w:sz w:val="22"/>
          <w:szCs w:val="22"/>
        </w:rPr>
      </w:pPr>
    </w:p>
    <w:p xmlns:wp14="http://schemas.microsoft.com/office/word/2010/wordml" w:rsidRPr="0043349A" w:rsidR="00E67623" w:rsidRDefault="00E67623" w14:paraId="72E1DC70" wp14:textId="77777777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1800"/>
        <w:gridCol w:w="1680"/>
        <w:gridCol w:w="1680"/>
      </w:tblGrid>
      <w:tr xmlns:wp14="http://schemas.microsoft.com/office/word/2010/wordml" w:rsidRPr="0043349A" w:rsidR="001550E1" w:rsidTr="009F0E54" w14:paraId="5EBC1F90" wp14:textId="77777777">
        <w:tc>
          <w:tcPr>
            <w:tcW w:w="35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9D08A2" w:rsidRDefault="001550E1" w14:paraId="352EC2AF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Hotel Accommodation:</w:t>
            </w:r>
          </w:p>
          <w:p w:rsidRPr="0043349A" w:rsidR="001550E1" w:rsidP="009D08A2" w:rsidRDefault="001550E1" w14:paraId="3904F124" wp14:textId="77777777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Olympic Lodge, Aylesbury</w:t>
            </w: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213C4" w:rsidRDefault="002B5714" w14:paraId="71F55CF7" wp14:textId="7777777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B213C4" w:rsidP="00B213C4" w:rsidRDefault="001550E1" w14:paraId="51F1BD56" wp14:textId="7777777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Saturday</w:t>
            </w:r>
          </w:p>
          <w:p w:rsidRPr="0043349A" w:rsidR="001550E1" w:rsidP="00B213C4" w:rsidRDefault="001550E1" w14:paraId="09A97D7B" wp14:textId="7777777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9C6A5C" w:rsidRDefault="001550E1" w14:paraId="6261EA11" wp14:textId="7777777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3349A">
              <w:rPr>
                <w:b/>
                <w:sz w:val="22"/>
                <w:szCs w:val="22"/>
                <w:lang w:val="en-GB"/>
              </w:rPr>
              <w:t>Sunday</w:t>
            </w:r>
          </w:p>
          <w:p w:rsidRPr="0043349A" w:rsidR="00B213C4" w:rsidP="009C6A5C" w:rsidRDefault="00B213C4" w14:paraId="6621265B" wp14:textId="7777777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4B55AE1A" wp14:textId="7777777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43349A" w:rsidR="001550E1" w:rsidTr="009F0E54" w14:paraId="3BAC3331" wp14:textId="77777777">
        <w:tc>
          <w:tcPr>
            <w:tcW w:w="35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="00CB01C2" w:rsidP="00690140" w:rsidRDefault="001550E1" w14:paraId="2C0FB932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 xml:space="preserve"> </w:t>
            </w:r>
          </w:p>
          <w:p w:rsidRPr="0043349A" w:rsidR="00690140" w:rsidP="00690140" w:rsidRDefault="007510E8" w14:paraId="26552B0C" wp14:textId="7777777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Twin Room</w:t>
            </w:r>
            <w:r w:rsidR="00A070CE">
              <w:rPr>
                <w:sz w:val="22"/>
                <w:szCs w:val="22"/>
                <w:lang w:val="en-GB"/>
              </w:rPr>
              <w:t xml:space="preserve"> :      £ 37</w:t>
            </w:r>
            <w:r w:rsidR="00CB01C2">
              <w:rPr>
                <w:sz w:val="22"/>
                <w:szCs w:val="22"/>
                <w:lang w:val="en-GB"/>
              </w:rPr>
              <w:t>.50</w:t>
            </w:r>
            <w:r w:rsidRPr="0043349A" w:rsidR="001550E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103DE8" w:rsidRDefault="001550E1" w14:paraId="1121AE41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4859F989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3F882E6A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103DE8" w:rsidRDefault="001550E1" w14:paraId="1F7A3C83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>£</w:t>
            </w:r>
          </w:p>
        </w:tc>
      </w:tr>
      <w:tr xmlns:wp14="http://schemas.microsoft.com/office/word/2010/wordml" w:rsidRPr="0043349A" w:rsidR="001550E1" w:rsidTr="009F0E54" w14:paraId="5CC250DA" wp14:textId="77777777">
        <w:tc>
          <w:tcPr>
            <w:tcW w:w="35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E02C60" w:rsidRDefault="001550E1" w14:paraId="59F6090C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 xml:space="preserve">Dormitory   :  £ </w:t>
            </w:r>
            <w:r w:rsidR="00A070CE">
              <w:rPr>
                <w:sz w:val="22"/>
                <w:szCs w:val="22"/>
                <w:lang w:val="en-GB"/>
              </w:rPr>
              <w:t>12</w:t>
            </w:r>
            <w:r w:rsidRPr="0043349A" w:rsidR="00103437">
              <w:rPr>
                <w:sz w:val="22"/>
                <w:szCs w:val="22"/>
                <w:lang w:val="en-GB"/>
              </w:rPr>
              <w:t>.</w:t>
            </w:r>
            <w:r w:rsidRPr="0043349A">
              <w:rPr>
                <w:sz w:val="22"/>
                <w:szCs w:val="22"/>
                <w:lang w:val="en-GB"/>
              </w:rPr>
              <w:t xml:space="preserve">50 </w:t>
            </w:r>
            <w:r w:rsidRPr="0043349A" w:rsidR="00E02C60">
              <w:rPr>
                <w:sz w:val="22"/>
                <w:szCs w:val="22"/>
                <w:lang w:val="en-GB"/>
              </w:rPr>
              <w:t>If available</w:t>
            </w: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597758E0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284ECDD0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0966C8F1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160F5608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>£</w:t>
            </w:r>
          </w:p>
        </w:tc>
      </w:tr>
      <w:tr xmlns:wp14="http://schemas.microsoft.com/office/word/2010/wordml" w:rsidRPr="0043349A" w:rsidR="001550E1" w:rsidTr="009F0E54" w14:paraId="4CC78BCA" wp14:textId="77777777">
        <w:tc>
          <w:tcPr>
            <w:tcW w:w="35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EF75A1" w:rsidRDefault="001550E1" w14:paraId="0852B52C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 xml:space="preserve">Breakfast    :  £  </w:t>
            </w:r>
            <w:r w:rsidRPr="0043349A" w:rsidR="00EF75A1">
              <w:rPr>
                <w:sz w:val="22"/>
                <w:szCs w:val="22"/>
                <w:lang w:val="en-GB"/>
              </w:rPr>
              <w:t>4</w:t>
            </w:r>
            <w:r w:rsidRPr="0043349A" w:rsidR="00103437">
              <w:rPr>
                <w:sz w:val="22"/>
                <w:szCs w:val="22"/>
                <w:lang w:val="en-GB"/>
              </w:rPr>
              <w:t>.</w:t>
            </w:r>
            <w:r w:rsidRPr="0043349A" w:rsidR="00EF75A1">
              <w:rPr>
                <w:sz w:val="22"/>
                <w:szCs w:val="22"/>
                <w:lang w:val="en-GB"/>
              </w:rPr>
              <w:t>5</w:t>
            </w:r>
            <w:r w:rsidRPr="0043349A" w:rsidR="00103437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7609C8A5" wp14:textId="77777777">
            <w:pPr>
              <w:jc w:val="both"/>
              <w:rPr>
                <w:color w:val="808080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1CB9709D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4B4B0CF5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637E80CD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 xml:space="preserve">£    </w:t>
            </w:r>
          </w:p>
        </w:tc>
      </w:tr>
      <w:tr xmlns:wp14="http://schemas.microsoft.com/office/word/2010/wordml" w:rsidRPr="0043349A" w:rsidR="001550E1" w:rsidTr="00A379B9" w14:paraId="689188C4" wp14:textId="77777777">
        <w:tc>
          <w:tcPr>
            <w:tcW w:w="35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0D7E00" w:rsidRDefault="00B213C4" w14:paraId="06D137E0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 xml:space="preserve">Dinner </w:t>
            </w:r>
            <w:r w:rsidR="002B5714">
              <w:rPr>
                <w:sz w:val="22"/>
                <w:szCs w:val="22"/>
                <w:lang w:val="en-GB"/>
              </w:rPr>
              <w:t xml:space="preserve">      </w:t>
            </w:r>
            <w:r w:rsidRPr="0043349A">
              <w:rPr>
                <w:sz w:val="22"/>
                <w:szCs w:val="22"/>
                <w:lang w:val="en-GB"/>
              </w:rPr>
              <w:t xml:space="preserve"> </w:t>
            </w:r>
            <w:r w:rsidRPr="0043349A" w:rsidR="001550E1">
              <w:rPr>
                <w:sz w:val="22"/>
                <w:szCs w:val="22"/>
                <w:lang w:val="en-GB"/>
              </w:rPr>
              <w:t xml:space="preserve">:  £ </w:t>
            </w:r>
            <w:r w:rsidR="002B5714">
              <w:rPr>
                <w:sz w:val="22"/>
                <w:szCs w:val="22"/>
                <w:lang w:val="en-GB"/>
              </w:rPr>
              <w:t xml:space="preserve"> </w:t>
            </w:r>
            <w:r w:rsidR="00E5694E">
              <w:rPr>
                <w:sz w:val="22"/>
                <w:szCs w:val="22"/>
                <w:lang w:val="en-GB"/>
              </w:rPr>
              <w:t>6-50</w:t>
            </w: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000000"/>
          </w:tcPr>
          <w:p w:rsidRPr="0043349A" w:rsidR="001550E1" w:rsidP="00B179C7" w:rsidRDefault="001550E1" w14:paraId="35415609" wp14:textId="77777777">
            <w:pPr>
              <w:jc w:val="both"/>
              <w:rPr>
                <w:sz w:val="22"/>
                <w:szCs w:val="22"/>
                <w:highlight w:val="black"/>
                <w:lang w:val="en-GB"/>
              </w:rPr>
            </w:pPr>
          </w:p>
        </w:tc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6C5F6136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68AC55FD" wp14:textId="77777777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5CF0EE70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>£</w:t>
            </w:r>
          </w:p>
        </w:tc>
      </w:tr>
      <w:tr xmlns:wp14="http://schemas.microsoft.com/office/word/2010/wordml" w:rsidRPr="0043349A" w:rsidR="001550E1" w:rsidTr="009F0E54" w14:paraId="13428320" wp14:textId="77777777">
        <w:tc>
          <w:tcPr>
            <w:tcW w:w="8748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2FFEE964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>Entry Fee for the Weekend  ( Athletes )</w:t>
            </w: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9C5756" w:rsidRDefault="00690140" w14:paraId="6CEF533E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 xml:space="preserve">£     </w:t>
            </w:r>
            <w:r w:rsidR="00CB01C2">
              <w:rPr>
                <w:sz w:val="22"/>
                <w:szCs w:val="22"/>
                <w:lang w:val="en-GB"/>
              </w:rPr>
              <w:t>5</w:t>
            </w:r>
            <w:r w:rsidRPr="0043349A" w:rsidR="001550E1">
              <w:rPr>
                <w:sz w:val="22"/>
                <w:szCs w:val="22"/>
                <w:lang w:val="en-GB"/>
              </w:rPr>
              <w:t xml:space="preserve"> </w:t>
            </w:r>
            <w:r w:rsidR="00CB01C2">
              <w:rPr>
                <w:sz w:val="22"/>
                <w:szCs w:val="22"/>
                <w:lang w:val="en-GB"/>
              </w:rPr>
              <w:t xml:space="preserve"> </w:t>
            </w:r>
            <w:r w:rsidRPr="0043349A" w:rsidR="001550E1">
              <w:rPr>
                <w:sz w:val="22"/>
                <w:szCs w:val="22"/>
                <w:lang w:val="en-GB"/>
              </w:rPr>
              <w:t xml:space="preserve"> .  00</w:t>
            </w:r>
          </w:p>
        </w:tc>
      </w:tr>
      <w:tr xmlns:wp14="http://schemas.microsoft.com/office/word/2010/wordml" w:rsidRPr="0043349A" w:rsidR="001550E1" w:rsidTr="009F0E54" w14:paraId="6357C854" wp14:textId="77777777">
        <w:tc>
          <w:tcPr>
            <w:tcW w:w="8748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B179C7" w:rsidRDefault="001550E1" w14:paraId="155AFEF1" wp14:textId="77777777">
            <w:pPr>
              <w:jc w:val="right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 xml:space="preserve">                                                          Total Amount Payable…….     </w:t>
            </w:r>
          </w:p>
        </w:tc>
        <w:tc>
          <w:tcPr>
            <w:tcW w:w="16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AEEF3"/>
          </w:tcPr>
          <w:p w:rsidRPr="0043349A" w:rsidR="001550E1" w:rsidP="00103DE8" w:rsidRDefault="001550E1" w14:paraId="202CA9EE" wp14:textId="77777777">
            <w:pPr>
              <w:jc w:val="both"/>
              <w:rPr>
                <w:sz w:val="22"/>
                <w:szCs w:val="22"/>
                <w:lang w:val="en-GB"/>
              </w:rPr>
            </w:pPr>
            <w:r w:rsidRPr="0043349A">
              <w:rPr>
                <w:sz w:val="22"/>
                <w:szCs w:val="22"/>
                <w:lang w:val="en-GB"/>
              </w:rPr>
              <w:t>£</w:t>
            </w:r>
          </w:p>
        </w:tc>
      </w:tr>
    </w:tbl>
    <w:p xmlns:wp14="http://schemas.microsoft.com/office/word/2010/wordml" w:rsidRPr="0043349A" w:rsidR="00D12493" w:rsidRDefault="00D12493" w14:paraId="1206D398" wp14:textId="77777777">
      <w:pPr>
        <w:jc w:val="both"/>
        <w:rPr>
          <w:sz w:val="22"/>
          <w:szCs w:val="22"/>
          <w:lang w:val="en-GB"/>
        </w:rPr>
      </w:pPr>
    </w:p>
    <w:p xmlns:wp14="http://schemas.microsoft.com/office/word/2010/wordml" w:rsidRPr="0043349A" w:rsidR="00B179C7" w:rsidRDefault="00B179C7" w14:paraId="0A87C822" wp14:textId="77777777">
      <w:pPr>
        <w:jc w:val="both"/>
        <w:rPr>
          <w:sz w:val="22"/>
          <w:szCs w:val="22"/>
          <w:lang w:val="en-GB"/>
        </w:rPr>
      </w:pPr>
      <w:r w:rsidRPr="0043349A">
        <w:rPr>
          <w:sz w:val="22"/>
          <w:szCs w:val="22"/>
          <w:lang w:val="en-GB"/>
        </w:rPr>
        <w:t xml:space="preserve">If sharing, whom with: </w:t>
      </w:r>
    </w:p>
    <w:p xmlns:wp14="http://schemas.microsoft.com/office/word/2010/wordml" w:rsidRPr="0043349A" w:rsidR="00D12493" w:rsidRDefault="00D12493" w14:paraId="3AF89347" wp14:textId="77777777">
      <w:pPr>
        <w:jc w:val="both"/>
        <w:rPr>
          <w:sz w:val="22"/>
          <w:szCs w:val="22"/>
          <w:lang w:val="en-GB"/>
        </w:rPr>
      </w:pPr>
    </w:p>
    <w:p xmlns:wp14="http://schemas.microsoft.com/office/word/2010/wordml" w:rsidRPr="0043349A" w:rsidR="00B179C7" w:rsidRDefault="00B179C7" w14:paraId="696287F0" wp14:textId="77777777">
      <w:pPr>
        <w:jc w:val="both"/>
        <w:rPr>
          <w:sz w:val="22"/>
          <w:szCs w:val="22"/>
          <w:lang w:val="en-GB"/>
        </w:rPr>
      </w:pPr>
      <w:r w:rsidRPr="0043349A">
        <w:rPr>
          <w:sz w:val="22"/>
          <w:szCs w:val="22"/>
          <w:lang w:val="en-GB"/>
        </w:rPr>
        <w:t xml:space="preserve">Please return completed form </w:t>
      </w:r>
      <w:r w:rsidRPr="0043349A" w:rsidR="00B213C4">
        <w:rPr>
          <w:sz w:val="22"/>
          <w:szCs w:val="22"/>
          <w:lang w:val="en-GB"/>
        </w:rPr>
        <w:t xml:space="preserve">by Email or Post </w:t>
      </w:r>
      <w:r w:rsidRPr="0043349A">
        <w:rPr>
          <w:sz w:val="22"/>
          <w:szCs w:val="22"/>
          <w:lang w:val="en-GB"/>
        </w:rPr>
        <w:t>with payment (Cheques payable to BWAA). Do not send Cash.</w:t>
      </w:r>
    </w:p>
    <w:p xmlns:wp14="http://schemas.microsoft.com/office/word/2010/wordml" w:rsidRPr="0043349A" w:rsidR="00B213C4" w:rsidRDefault="00B213C4" w14:paraId="51C15D3D" wp14:textId="77777777">
      <w:pPr>
        <w:jc w:val="both"/>
        <w:rPr>
          <w:sz w:val="22"/>
          <w:szCs w:val="22"/>
          <w:lang w:val="en-GB"/>
        </w:rPr>
      </w:pPr>
    </w:p>
    <w:p xmlns:wp14="http://schemas.microsoft.com/office/word/2010/wordml" w:rsidRPr="0043349A" w:rsidR="00B179C7" w:rsidRDefault="00A070CE" w14:paraId="36EE5EBC" wp14:textId="7777777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To: Barbara </w:t>
      </w:r>
      <w:proofErr w:type="spellStart"/>
      <w:r>
        <w:rPr>
          <w:sz w:val="22"/>
          <w:szCs w:val="22"/>
          <w:lang w:val="en-GB"/>
        </w:rPr>
        <w:t>Hoole</w:t>
      </w:r>
      <w:proofErr w:type="spellEnd"/>
      <w:r>
        <w:rPr>
          <w:sz w:val="22"/>
          <w:szCs w:val="22"/>
          <w:lang w:val="en-GB"/>
        </w:rPr>
        <w:t xml:space="preserve">. 30 Grape Lane. </w:t>
      </w:r>
      <w:proofErr w:type="spellStart"/>
      <w:proofErr w:type="gramStart"/>
      <w:r>
        <w:rPr>
          <w:sz w:val="22"/>
          <w:szCs w:val="22"/>
          <w:lang w:val="en-GB"/>
        </w:rPr>
        <w:t>Croston</w:t>
      </w:r>
      <w:proofErr w:type="spellEnd"/>
      <w:r>
        <w:rPr>
          <w:sz w:val="22"/>
          <w:szCs w:val="22"/>
          <w:lang w:val="en-GB"/>
        </w:rPr>
        <w:t>.</w:t>
      </w:r>
      <w:proofErr w:type="gramEnd"/>
      <w:r>
        <w:rPr>
          <w:sz w:val="22"/>
          <w:szCs w:val="22"/>
          <w:lang w:val="en-GB"/>
        </w:rPr>
        <w:t xml:space="preserve"> PR26 </w:t>
      </w:r>
      <w:proofErr w:type="gramStart"/>
      <w:r>
        <w:rPr>
          <w:sz w:val="22"/>
          <w:szCs w:val="22"/>
          <w:lang w:val="en-GB"/>
        </w:rPr>
        <w:t>9HB  Lancs</w:t>
      </w:r>
      <w:proofErr w:type="gramEnd"/>
      <w:r w:rsidRPr="0043349A" w:rsidR="00B179C7">
        <w:rPr>
          <w:sz w:val="22"/>
          <w:szCs w:val="22"/>
          <w:lang w:val="en-GB"/>
        </w:rPr>
        <w:t xml:space="preserve">.  </w:t>
      </w:r>
    </w:p>
    <w:p xmlns:wp14="http://schemas.microsoft.com/office/word/2010/wordml" w:rsidRPr="0043349A" w:rsidR="00B179C7" w:rsidRDefault="00A070CE" w14:paraId="35DB0BB1" wp14:textId="7777777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Tel: 07505107106</w:t>
      </w:r>
      <w:r w:rsidRPr="0043349A" w:rsidR="002A0698">
        <w:rPr>
          <w:sz w:val="22"/>
          <w:szCs w:val="22"/>
          <w:lang w:val="en-GB"/>
        </w:rPr>
        <w:t xml:space="preserve">  </w:t>
      </w:r>
    </w:p>
    <w:p xmlns:wp14="http://schemas.microsoft.com/office/word/2010/wordml" w:rsidRPr="0043349A" w:rsidR="00B213C4" w:rsidRDefault="00B213C4" w14:paraId="20418D19" wp14:textId="77777777">
      <w:pPr>
        <w:jc w:val="both"/>
        <w:rPr>
          <w:sz w:val="22"/>
          <w:szCs w:val="22"/>
          <w:lang w:val="en-GB"/>
        </w:rPr>
      </w:pPr>
    </w:p>
    <w:p xmlns:wp14="http://schemas.microsoft.com/office/word/2010/wordml" w:rsidR="0058208F" w:rsidP="00CE6600" w:rsidRDefault="009C6089" w14:paraId="1D36FAB5" wp14:textId="77777777">
      <w:pPr>
        <w:jc w:val="both"/>
        <w:rPr>
          <w:sz w:val="22"/>
          <w:szCs w:val="22"/>
          <w:lang w:val="en-GB"/>
        </w:rPr>
      </w:pPr>
      <w:r w:rsidRPr="0043349A">
        <w:rPr>
          <w:sz w:val="22"/>
          <w:szCs w:val="22"/>
          <w:lang w:val="en-GB"/>
        </w:rPr>
        <w:t>Email</w:t>
      </w:r>
      <w:r w:rsidRPr="0043349A" w:rsidR="00586363">
        <w:rPr>
          <w:sz w:val="22"/>
          <w:szCs w:val="22"/>
          <w:lang w:val="en-GB"/>
        </w:rPr>
        <w:t xml:space="preserve">: </w:t>
      </w:r>
      <w:hyperlink w:history="1" r:id="rId10">
        <w:r w:rsidRPr="00EE316A" w:rsidR="0058208F">
          <w:rPr>
            <w:rStyle w:val="Hyperlink"/>
            <w:sz w:val="22"/>
            <w:szCs w:val="22"/>
            <w:lang w:val="en-GB"/>
          </w:rPr>
          <w:t>barbarahoole@hotmail.com</w:t>
        </w:r>
      </w:hyperlink>
    </w:p>
    <w:p xmlns:wp14="http://schemas.microsoft.com/office/word/2010/wordml" w:rsidR="0058208F" w:rsidP="00CE6600" w:rsidRDefault="0058208F" w14:paraId="0D1D8CD8" wp14:textId="77777777">
      <w:pPr>
        <w:jc w:val="both"/>
        <w:rPr>
          <w:sz w:val="22"/>
          <w:szCs w:val="22"/>
          <w:lang w:val="en-GB"/>
        </w:rPr>
      </w:pPr>
    </w:p>
    <w:p xmlns:wp14="http://schemas.microsoft.com/office/word/2010/wordml" w:rsidRPr="00E5694E" w:rsidR="007675E4" w:rsidP="00CE6600" w:rsidRDefault="0058208F" w14:paraId="088C0B3A" wp14:textId="77777777">
      <w:pPr>
        <w:jc w:val="both"/>
        <w:rPr>
          <w:sz w:val="22"/>
          <w:szCs w:val="22"/>
          <w:lang w:val="en-GB"/>
        </w:rPr>
      </w:pPr>
      <w:r>
        <w:rPr>
          <w:color w:val="FF0000"/>
          <w:sz w:val="22"/>
          <w:szCs w:val="22"/>
          <w:lang w:val="en-GB"/>
        </w:rPr>
        <w:t xml:space="preserve">                    </w:t>
      </w:r>
    </w:p>
    <w:p xmlns:wp14="http://schemas.microsoft.com/office/word/2010/wordml" w:rsidRPr="0043349A" w:rsidR="00D849D4" w:rsidP="00CE6600" w:rsidRDefault="00D849D4" w14:paraId="1590FC8A" wp14:textId="77777777">
      <w:pPr>
        <w:jc w:val="both"/>
        <w:rPr>
          <w:sz w:val="22"/>
          <w:szCs w:val="22"/>
          <w:lang w:val="en-GB"/>
        </w:rPr>
      </w:pPr>
    </w:p>
    <w:p xmlns:wp14="http://schemas.microsoft.com/office/word/2010/wordml" w:rsidRPr="008B4663" w:rsidR="009B257C" w:rsidP="00CE6600" w:rsidRDefault="009B257C" w14:paraId="2B2F7CF5" wp14:textId="77777777">
      <w:pPr>
        <w:jc w:val="center"/>
        <w:rPr>
          <w:b/>
          <w:color w:val="FF0000"/>
          <w:sz w:val="20"/>
          <w:szCs w:val="20"/>
          <w:u w:val="single"/>
          <w:lang w:val="en-GB"/>
        </w:rPr>
      </w:pPr>
      <w:r w:rsidRPr="008B4663">
        <w:rPr>
          <w:b/>
          <w:color w:val="FF0000"/>
          <w:sz w:val="20"/>
          <w:szCs w:val="20"/>
          <w:u w:val="single"/>
          <w:lang w:val="en-GB"/>
        </w:rPr>
        <w:t xml:space="preserve">TO BE RETURNED </w:t>
      </w:r>
      <w:r w:rsidRPr="008B4663" w:rsidR="007E7ED7">
        <w:rPr>
          <w:b/>
          <w:color w:val="FF0000"/>
          <w:sz w:val="20"/>
          <w:szCs w:val="20"/>
          <w:u w:val="single"/>
          <w:lang w:val="en-GB"/>
        </w:rPr>
        <w:t>NO LATER THAN</w:t>
      </w:r>
      <w:r w:rsidRPr="008B4663" w:rsidR="00CB01C2">
        <w:rPr>
          <w:b/>
          <w:color w:val="FF0000"/>
          <w:sz w:val="20"/>
          <w:szCs w:val="20"/>
          <w:u w:val="single"/>
          <w:lang w:val="en-GB"/>
        </w:rPr>
        <w:t xml:space="preserve"> : </w:t>
      </w:r>
      <w:r w:rsidRPr="008B4663" w:rsidR="007E7ED7">
        <w:rPr>
          <w:b/>
          <w:color w:val="FF0000"/>
          <w:sz w:val="20"/>
          <w:szCs w:val="20"/>
          <w:u w:val="single"/>
          <w:lang w:val="en-GB"/>
        </w:rPr>
        <w:t xml:space="preserve"> </w:t>
      </w:r>
      <w:r w:rsidR="001063C5">
        <w:rPr>
          <w:b/>
          <w:color w:val="FF0000"/>
          <w:sz w:val="20"/>
          <w:szCs w:val="20"/>
          <w:u w:val="single"/>
          <w:lang w:val="en-GB"/>
        </w:rPr>
        <w:t>25</w:t>
      </w:r>
      <w:r w:rsidRPr="001063C5" w:rsidR="001063C5">
        <w:rPr>
          <w:b/>
          <w:color w:val="FF0000"/>
          <w:sz w:val="20"/>
          <w:szCs w:val="20"/>
          <w:u w:val="single"/>
          <w:vertAlign w:val="superscript"/>
          <w:lang w:val="en-GB"/>
        </w:rPr>
        <w:t>th</w:t>
      </w:r>
      <w:r w:rsidR="001063C5">
        <w:rPr>
          <w:b/>
          <w:color w:val="FF0000"/>
          <w:sz w:val="20"/>
          <w:szCs w:val="20"/>
          <w:u w:val="single"/>
          <w:lang w:val="en-GB"/>
        </w:rPr>
        <w:t xml:space="preserve"> October 2017</w:t>
      </w:r>
      <w:bookmarkStart w:name="_GoBack" w:id="0"/>
      <w:bookmarkEnd w:id="0"/>
    </w:p>
    <w:p xmlns:wp14="http://schemas.microsoft.com/office/word/2010/wordml" w:rsidR="00DD5BB2" w:rsidP="00CE6600" w:rsidRDefault="00DD5BB2" w14:paraId="1C66DE9F" wp14:textId="77777777">
      <w:pPr>
        <w:jc w:val="center"/>
        <w:rPr>
          <w:b/>
          <w:color w:val="FF0000"/>
          <w:sz w:val="20"/>
          <w:szCs w:val="20"/>
          <w:u w:val="single"/>
          <w:lang w:val="en-GB"/>
        </w:rPr>
      </w:pPr>
    </w:p>
    <w:p xmlns:wp14="http://schemas.microsoft.com/office/word/2010/wordml" w:rsidR="00DD5BB2" w:rsidP="00CE6600" w:rsidRDefault="00DD5BB2" w14:paraId="697B137F" wp14:textId="77777777">
      <w:pPr>
        <w:jc w:val="center"/>
        <w:rPr>
          <w:b/>
          <w:color w:val="FF0000"/>
          <w:sz w:val="20"/>
          <w:szCs w:val="20"/>
          <w:u w:val="single"/>
          <w:lang w:val="en-GB"/>
        </w:rPr>
      </w:pPr>
    </w:p>
    <w:p xmlns:wp14="http://schemas.microsoft.com/office/word/2010/wordml" w:rsidR="001B60BC" w:rsidP="00CE6600" w:rsidRDefault="007222FC" w14:paraId="48ACC988" wp14:textId="77777777">
      <w:pPr>
        <w:jc w:val="center"/>
        <w:rPr>
          <w:b/>
          <w:color w:val="FF0000"/>
          <w:sz w:val="20"/>
          <w:szCs w:val="20"/>
          <w:u w:val="single"/>
          <w:lang w:val="en-GB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686736E4" wp14:editId="77777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15180" cy="806450"/>
            <wp:effectExtent l="0" t="0" r="0" b="0"/>
            <wp:wrapSquare wrapText="bothSides"/>
            <wp:docPr id="4" name="Picture 4" descr="Vapor Ricon Logo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por Ricon Logo (new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D5BB2" w:rsidP="00DD5BB2" w:rsidRDefault="00DD5BB2" w14:paraId="30B23BF8" wp14:textId="77777777">
      <w:pPr>
        <w:pStyle w:val="Footer"/>
        <w:jc w:val="center"/>
        <w:rPr>
          <w:sz w:val="16"/>
        </w:rPr>
      </w:pPr>
      <w:r>
        <w:rPr>
          <w:sz w:val="16"/>
        </w:rPr>
        <w:t>CHARITY No. 1149300</w:t>
      </w:r>
    </w:p>
    <w:p xmlns:wp14="http://schemas.microsoft.com/office/word/2010/wordml" w:rsidRPr="009C5756" w:rsidR="00DD5BB2" w:rsidP="00CE6600" w:rsidRDefault="00DD5BB2" w14:paraId="7BEB9451" wp14:textId="77777777">
      <w:pPr>
        <w:jc w:val="center"/>
        <w:rPr>
          <w:b/>
          <w:color w:val="FF0000"/>
          <w:sz w:val="20"/>
          <w:szCs w:val="20"/>
          <w:u w:val="single"/>
          <w:lang w:val="en-GB"/>
        </w:rPr>
      </w:pPr>
    </w:p>
    <w:sectPr w:rsidRPr="009C5756" w:rsidR="00DD5BB2" w:rsidSect="005D2D08">
      <w:pgSz w:w="12240" w:h="15840" w:orient="portrait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238CC" w:rsidP="007F2C1C" w:rsidRDefault="002238CC" w14:paraId="35384CB9" wp14:textId="77777777">
      <w:r>
        <w:separator/>
      </w:r>
    </w:p>
  </w:endnote>
  <w:endnote w:type="continuationSeparator" w:id="0">
    <w:p xmlns:wp14="http://schemas.microsoft.com/office/word/2010/wordml" w:rsidR="002238CC" w:rsidP="007F2C1C" w:rsidRDefault="002238CC" w14:paraId="3E5E708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238CC" w:rsidP="007F2C1C" w:rsidRDefault="002238CC" w14:paraId="7EE36943" wp14:textId="77777777">
      <w:r>
        <w:separator/>
      </w:r>
    </w:p>
  </w:footnote>
  <w:footnote w:type="continuationSeparator" w:id="0">
    <w:p xmlns:wp14="http://schemas.microsoft.com/office/word/2010/wordml" w:rsidR="002238CC" w:rsidP="007F2C1C" w:rsidRDefault="002238CC" w14:paraId="7D8F9D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0BD"/>
    <w:multiLevelType w:val="hybridMultilevel"/>
    <w:tmpl w:val="4A60944A"/>
    <w:lvl w:ilvl="0" w:tplc="08090001">
      <w:start w:val="2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B8F2956"/>
    <w:multiLevelType w:val="hybridMultilevel"/>
    <w:tmpl w:val="12769870"/>
    <w:lvl w:ilvl="0" w:tplc="08090001">
      <w:start w:val="2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97"/>
    <w:rsid w:val="00000402"/>
    <w:rsid w:val="000240BD"/>
    <w:rsid w:val="00024AB3"/>
    <w:rsid w:val="00027939"/>
    <w:rsid w:val="00060392"/>
    <w:rsid w:val="00064F9D"/>
    <w:rsid w:val="00075EC6"/>
    <w:rsid w:val="00092D6B"/>
    <w:rsid w:val="000A7847"/>
    <w:rsid w:val="000B2D38"/>
    <w:rsid w:val="000D7E00"/>
    <w:rsid w:val="000E11AD"/>
    <w:rsid w:val="000E43D1"/>
    <w:rsid w:val="000F1B66"/>
    <w:rsid w:val="000F3ECA"/>
    <w:rsid w:val="00103437"/>
    <w:rsid w:val="00103DE8"/>
    <w:rsid w:val="001063C5"/>
    <w:rsid w:val="00116CA8"/>
    <w:rsid w:val="00132F43"/>
    <w:rsid w:val="00137896"/>
    <w:rsid w:val="001550E1"/>
    <w:rsid w:val="00161697"/>
    <w:rsid w:val="00183F45"/>
    <w:rsid w:val="001859B7"/>
    <w:rsid w:val="001B17DA"/>
    <w:rsid w:val="001B60BC"/>
    <w:rsid w:val="001F3206"/>
    <w:rsid w:val="002238CC"/>
    <w:rsid w:val="0022595C"/>
    <w:rsid w:val="00240FD7"/>
    <w:rsid w:val="00280025"/>
    <w:rsid w:val="002A0698"/>
    <w:rsid w:val="002B5714"/>
    <w:rsid w:val="002C3DFE"/>
    <w:rsid w:val="002D65B2"/>
    <w:rsid w:val="002E0409"/>
    <w:rsid w:val="002E1524"/>
    <w:rsid w:val="002E33F4"/>
    <w:rsid w:val="002F2466"/>
    <w:rsid w:val="002F4BD1"/>
    <w:rsid w:val="002F5157"/>
    <w:rsid w:val="002F70D3"/>
    <w:rsid w:val="002F7F70"/>
    <w:rsid w:val="00350D0C"/>
    <w:rsid w:val="00355970"/>
    <w:rsid w:val="003B11B6"/>
    <w:rsid w:val="003B43ED"/>
    <w:rsid w:val="003C2729"/>
    <w:rsid w:val="003E47A0"/>
    <w:rsid w:val="00416F91"/>
    <w:rsid w:val="004204B4"/>
    <w:rsid w:val="004306B6"/>
    <w:rsid w:val="0043349A"/>
    <w:rsid w:val="004530E2"/>
    <w:rsid w:val="00453BA4"/>
    <w:rsid w:val="0046493D"/>
    <w:rsid w:val="0047202E"/>
    <w:rsid w:val="004A251C"/>
    <w:rsid w:val="004B1DA2"/>
    <w:rsid w:val="004E3B69"/>
    <w:rsid w:val="005052BE"/>
    <w:rsid w:val="0052631E"/>
    <w:rsid w:val="00533C33"/>
    <w:rsid w:val="0058208F"/>
    <w:rsid w:val="00586363"/>
    <w:rsid w:val="005952FC"/>
    <w:rsid w:val="005B2B59"/>
    <w:rsid w:val="005C22EB"/>
    <w:rsid w:val="005C350B"/>
    <w:rsid w:val="005C5603"/>
    <w:rsid w:val="005D1165"/>
    <w:rsid w:val="005D2D08"/>
    <w:rsid w:val="0062151A"/>
    <w:rsid w:val="00623C8D"/>
    <w:rsid w:val="00631F8B"/>
    <w:rsid w:val="006760ED"/>
    <w:rsid w:val="00676FD9"/>
    <w:rsid w:val="00690140"/>
    <w:rsid w:val="0069656A"/>
    <w:rsid w:val="00696AF2"/>
    <w:rsid w:val="006A26F7"/>
    <w:rsid w:val="006C7CE7"/>
    <w:rsid w:val="006D3213"/>
    <w:rsid w:val="006D675C"/>
    <w:rsid w:val="006D6964"/>
    <w:rsid w:val="006E6D2D"/>
    <w:rsid w:val="00710359"/>
    <w:rsid w:val="00710D49"/>
    <w:rsid w:val="0071563E"/>
    <w:rsid w:val="007222FC"/>
    <w:rsid w:val="007248DF"/>
    <w:rsid w:val="00726CCB"/>
    <w:rsid w:val="00745518"/>
    <w:rsid w:val="007510E8"/>
    <w:rsid w:val="0076724F"/>
    <w:rsid w:val="007675E4"/>
    <w:rsid w:val="007743E2"/>
    <w:rsid w:val="0079102C"/>
    <w:rsid w:val="00792CB3"/>
    <w:rsid w:val="007B4059"/>
    <w:rsid w:val="007D7381"/>
    <w:rsid w:val="007E7582"/>
    <w:rsid w:val="007E7ED7"/>
    <w:rsid w:val="007F2C1C"/>
    <w:rsid w:val="00802D0E"/>
    <w:rsid w:val="00810A3E"/>
    <w:rsid w:val="00826F77"/>
    <w:rsid w:val="0082760A"/>
    <w:rsid w:val="00842FAD"/>
    <w:rsid w:val="00856FED"/>
    <w:rsid w:val="00860C56"/>
    <w:rsid w:val="00870415"/>
    <w:rsid w:val="008726F3"/>
    <w:rsid w:val="008B0947"/>
    <w:rsid w:val="008B4663"/>
    <w:rsid w:val="008B501D"/>
    <w:rsid w:val="008D2A24"/>
    <w:rsid w:val="008E44E3"/>
    <w:rsid w:val="0090067E"/>
    <w:rsid w:val="00901FAB"/>
    <w:rsid w:val="00924A69"/>
    <w:rsid w:val="00936298"/>
    <w:rsid w:val="00940873"/>
    <w:rsid w:val="00962484"/>
    <w:rsid w:val="00972F92"/>
    <w:rsid w:val="00991DE7"/>
    <w:rsid w:val="00996B70"/>
    <w:rsid w:val="009B257C"/>
    <w:rsid w:val="009C5756"/>
    <w:rsid w:val="009C6089"/>
    <w:rsid w:val="009C6A5C"/>
    <w:rsid w:val="009C6BFD"/>
    <w:rsid w:val="009D08A2"/>
    <w:rsid w:val="009F0E54"/>
    <w:rsid w:val="00A0588B"/>
    <w:rsid w:val="00A070CE"/>
    <w:rsid w:val="00A17524"/>
    <w:rsid w:val="00A2166F"/>
    <w:rsid w:val="00A308B5"/>
    <w:rsid w:val="00A379B9"/>
    <w:rsid w:val="00A44746"/>
    <w:rsid w:val="00A5083C"/>
    <w:rsid w:val="00A60302"/>
    <w:rsid w:val="00A6524E"/>
    <w:rsid w:val="00A727BB"/>
    <w:rsid w:val="00A80A68"/>
    <w:rsid w:val="00A9327B"/>
    <w:rsid w:val="00AA39C3"/>
    <w:rsid w:val="00AC359D"/>
    <w:rsid w:val="00AE187F"/>
    <w:rsid w:val="00AF2239"/>
    <w:rsid w:val="00AF378D"/>
    <w:rsid w:val="00AF6733"/>
    <w:rsid w:val="00B179C7"/>
    <w:rsid w:val="00B213C4"/>
    <w:rsid w:val="00B31E8D"/>
    <w:rsid w:val="00B41F4C"/>
    <w:rsid w:val="00B50ADF"/>
    <w:rsid w:val="00B60FBE"/>
    <w:rsid w:val="00B64673"/>
    <w:rsid w:val="00B71925"/>
    <w:rsid w:val="00BB2EA1"/>
    <w:rsid w:val="00BD5FF8"/>
    <w:rsid w:val="00BE44F0"/>
    <w:rsid w:val="00C00948"/>
    <w:rsid w:val="00C17481"/>
    <w:rsid w:val="00C265C8"/>
    <w:rsid w:val="00C33F0F"/>
    <w:rsid w:val="00C41FDC"/>
    <w:rsid w:val="00C43703"/>
    <w:rsid w:val="00C51802"/>
    <w:rsid w:val="00C60251"/>
    <w:rsid w:val="00CB01C2"/>
    <w:rsid w:val="00CB7543"/>
    <w:rsid w:val="00CC1B5E"/>
    <w:rsid w:val="00CC5475"/>
    <w:rsid w:val="00CC62CB"/>
    <w:rsid w:val="00CD2414"/>
    <w:rsid w:val="00CD52B3"/>
    <w:rsid w:val="00CE6600"/>
    <w:rsid w:val="00D12493"/>
    <w:rsid w:val="00D15DC2"/>
    <w:rsid w:val="00D223E3"/>
    <w:rsid w:val="00D51516"/>
    <w:rsid w:val="00D70696"/>
    <w:rsid w:val="00D707FB"/>
    <w:rsid w:val="00D849D4"/>
    <w:rsid w:val="00D97407"/>
    <w:rsid w:val="00DA05B7"/>
    <w:rsid w:val="00DB2044"/>
    <w:rsid w:val="00DD5BB2"/>
    <w:rsid w:val="00DE41F6"/>
    <w:rsid w:val="00DE789B"/>
    <w:rsid w:val="00DF02FF"/>
    <w:rsid w:val="00E02C60"/>
    <w:rsid w:val="00E10CF1"/>
    <w:rsid w:val="00E141A5"/>
    <w:rsid w:val="00E14374"/>
    <w:rsid w:val="00E26BA8"/>
    <w:rsid w:val="00E36686"/>
    <w:rsid w:val="00E5694E"/>
    <w:rsid w:val="00E67623"/>
    <w:rsid w:val="00E81FAE"/>
    <w:rsid w:val="00E95BE6"/>
    <w:rsid w:val="00EA3882"/>
    <w:rsid w:val="00EB77C2"/>
    <w:rsid w:val="00EE1D83"/>
    <w:rsid w:val="00EF6446"/>
    <w:rsid w:val="00EF75A1"/>
    <w:rsid w:val="00EF78E4"/>
    <w:rsid w:val="00F10C6D"/>
    <w:rsid w:val="00F23B20"/>
    <w:rsid w:val="00F32127"/>
    <w:rsid w:val="00F52F9D"/>
    <w:rsid w:val="00F76884"/>
    <w:rsid w:val="00F97E85"/>
    <w:rsid w:val="00FA6521"/>
    <w:rsid w:val="00FB350C"/>
    <w:rsid w:val="00FB4224"/>
    <w:rsid w:val="00FD5BA6"/>
    <w:rsid w:val="00FE3300"/>
    <w:rsid w:val="1EA0B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AEA2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141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7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E141A5"/>
    <w:pPr>
      <w:jc w:val="center"/>
    </w:pPr>
    <w:rPr>
      <w:sz w:val="40"/>
      <w:lang w:val="en-GB"/>
    </w:rPr>
  </w:style>
  <w:style w:type="paragraph" w:styleId="DocumentMap">
    <w:name w:val="Document Map"/>
    <w:basedOn w:val="Normal"/>
    <w:semiHidden/>
    <w:rsid w:val="00E141A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616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586363"/>
    <w:rPr>
      <w:color w:val="0000FF"/>
      <w:u w:val="single"/>
    </w:rPr>
  </w:style>
  <w:style w:type="paragraph" w:styleId="Header">
    <w:name w:val="header"/>
    <w:basedOn w:val="Normal"/>
    <w:link w:val="HeaderChar"/>
    <w:rsid w:val="007F2C1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2C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F2C1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7F2C1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F2C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F2C1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5E4"/>
    <w:rPr>
      <w:sz w:val="24"/>
      <w:szCs w:val="24"/>
      <w:lang w:val="en-US" w:eastAsia="en-US"/>
    </w:rPr>
  </w:style>
  <w:style w:type="character" w:styleId="Heading1Char" w:customStyle="1">
    <w:name w:val="Heading 1 Char"/>
    <w:basedOn w:val="DefaultParagraphFont"/>
    <w:link w:val="Heading1"/>
    <w:rsid w:val="007675E4"/>
    <w:rPr>
      <w:rFonts w:ascii="Cambria" w:hAnsi="Cambria" w:eastAsia="Times New Roman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1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7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41A5"/>
    <w:pPr>
      <w:jc w:val="center"/>
    </w:pPr>
    <w:rPr>
      <w:sz w:val="40"/>
      <w:lang w:val="en-GB"/>
    </w:rPr>
  </w:style>
  <w:style w:type="paragraph" w:styleId="DocumentMap">
    <w:name w:val="Document Map"/>
    <w:basedOn w:val="Normal"/>
    <w:semiHidden/>
    <w:rsid w:val="00E141A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6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6363"/>
    <w:rPr>
      <w:color w:val="0000FF"/>
      <w:u w:val="single"/>
    </w:rPr>
  </w:style>
  <w:style w:type="paragraph" w:styleId="Header">
    <w:name w:val="header"/>
    <w:basedOn w:val="Normal"/>
    <w:link w:val="HeaderChar"/>
    <w:rsid w:val="007F2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F2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C1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F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C1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5E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675E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hyperlink" Target="mailto:barbarahoole@hotmail.co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British Wheelchair Athletics Association</dc:title>
  <dc:creator>Richard Schabel</dc:creator>
  <lastModifiedBy>barbara hoole</lastModifiedBy>
  <revision>24</revision>
  <lastPrinted>2016-02-29T11:11:00.0000000Z</lastPrinted>
  <dcterms:created xsi:type="dcterms:W3CDTF">2014-09-16T10:31:00.0000000Z</dcterms:created>
  <dcterms:modified xsi:type="dcterms:W3CDTF">2017-10-25T13:50:21.8740452Z</dcterms:modified>
</coreProperties>
</file>